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6E" w:rsidRDefault="00D3376E" w:rsidP="00D3376E">
      <w:pPr>
        <w:rPr>
          <w:rFonts w:ascii="Times New Roman" w:hAnsi="Times New Roman" w:cs="Times New Roman"/>
          <w:sz w:val="28"/>
          <w:szCs w:val="28"/>
        </w:rPr>
      </w:pPr>
    </w:p>
    <w:p w:rsidR="00D3376E" w:rsidRDefault="00D3376E" w:rsidP="00FB2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82" w:rsidRDefault="00FB2800" w:rsidP="00FB2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B2800" w:rsidRDefault="00FB2800" w:rsidP="00E87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профилактике детского травматизма на железнодорожном</w:t>
      </w:r>
      <w:r w:rsidR="00EE67D6">
        <w:rPr>
          <w:rFonts w:ascii="Times New Roman" w:hAnsi="Times New Roman" w:cs="Times New Roman"/>
          <w:sz w:val="28"/>
          <w:szCs w:val="28"/>
        </w:rPr>
        <w:t xml:space="preserve"> транспорте в частном дошко</w:t>
      </w:r>
      <w:r w:rsidR="00DB48B2">
        <w:rPr>
          <w:rFonts w:ascii="Times New Roman" w:hAnsi="Times New Roman" w:cs="Times New Roman"/>
          <w:sz w:val="28"/>
          <w:szCs w:val="28"/>
        </w:rPr>
        <w:t>льном образовательном учреждении«</w:t>
      </w:r>
      <w:r w:rsidR="00EE67D6">
        <w:rPr>
          <w:rFonts w:ascii="Times New Roman" w:hAnsi="Times New Roman" w:cs="Times New Roman"/>
          <w:sz w:val="28"/>
          <w:szCs w:val="28"/>
        </w:rPr>
        <w:t>Детский сад №238 ОАО РЖД»</w:t>
      </w:r>
    </w:p>
    <w:p w:rsidR="00352D71" w:rsidRDefault="00374CB4" w:rsidP="00352D71">
      <w:pPr>
        <w:shd w:val="clear" w:color="auto" w:fill="FFFFFF"/>
        <w:spacing w:before="100" w:beforeAutospacing="1" w:after="0" w:line="240" w:lineRule="auto"/>
        <w:ind w:left="-547" w:firstLine="54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2015-2016</w:t>
      </w:r>
      <w:r w:rsidR="00352D71" w:rsidRPr="00374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A74FF7" w:rsidRPr="00374CB4" w:rsidRDefault="00A74FF7" w:rsidP="00352D71">
      <w:pPr>
        <w:shd w:val="clear" w:color="auto" w:fill="FFFFFF"/>
        <w:spacing w:before="100" w:beforeAutospacing="1" w:after="0" w:line="240" w:lineRule="auto"/>
        <w:ind w:left="-547" w:firstLine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3586"/>
        <w:gridCol w:w="1384"/>
        <w:gridCol w:w="2029"/>
        <w:gridCol w:w="2201"/>
      </w:tblGrid>
      <w:tr w:rsidR="008D7328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52D71" w:rsidRPr="00EA0FBF" w:rsidTr="00BA52AF">
        <w:trPr>
          <w:tblCellSpacing w:w="15" w:type="dxa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8D7328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E87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«Организация работы с детьми по безопасности на железной дороге»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E87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E87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A0FBF" w:rsidRDefault="00352D71" w:rsidP="00E87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C135F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35F" w:rsidRPr="00EA0FBF" w:rsidRDefault="00AC135F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35F" w:rsidRPr="00EA0FBF" w:rsidRDefault="00AC135F" w:rsidP="00E87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безопасности на железной дороге, вблизи объектов ж.д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35F" w:rsidRPr="00EA0FBF" w:rsidRDefault="00AC135F" w:rsidP="00E87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Август-октябрь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35F" w:rsidRPr="00EA0FBF" w:rsidRDefault="00AC135F" w:rsidP="00E87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5F" w:rsidRPr="00EA0FBF" w:rsidRDefault="00AC135F" w:rsidP="00E87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безопасности</w:t>
            </w:r>
          </w:p>
        </w:tc>
      </w:tr>
      <w:tr w:rsidR="008D7328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AC135F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52D71"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E87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</w:t>
            </w:r>
            <w:r w:rsidR="0038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313"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детского травматизма на железной дороге» в </w:t>
            </w: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E87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E87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A0FBF" w:rsidRDefault="00374CB4" w:rsidP="00E87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Уголки по </w:t>
            </w:r>
            <w:r w:rsidR="00E40F88"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352D71"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в группах</w:t>
            </w:r>
          </w:p>
        </w:tc>
      </w:tr>
      <w:tr w:rsidR="008D7328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AC135F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52D71"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</w:t>
            </w:r>
            <w:r w:rsidR="00E87313"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ини-библиотеки в кабинете ЖД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</w:t>
            </w:r>
            <w:r w:rsidR="00E87313"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 w:rsidR="0002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E87313"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</w:t>
            </w:r>
            <w:proofErr w:type="spellStart"/>
            <w:r w:rsidR="00E87313"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</w:t>
            </w:r>
            <w:proofErr w:type="spellEnd"/>
            <w:r w:rsidR="00E87313"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методической литературы и методических пособий</w:t>
            </w:r>
          </w:p>
        </w:tc>
      </w:tr>
      <w:tr w:rsidR="008D7328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AC135F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52D71"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</w:t>
            </w:r>
            <w:r w:rsidR="00916DCD"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пективных планов</w:t>
            </w:r>
            <w:r w:rsid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детского травматизма на ЖД транспорте в </w:t>
            </w: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A0FBF" w:rsidRDefault="00BE7AB6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по ЖД</w:t>
            </w:r>
          </w:p>
        </w:tc>
      </w:tr>
      <w:tr w:rsidR="008D7328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AC135F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52D71"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методического и </w:t>
            </w:r>
            <w:r w:rsid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дидактического комплекта по ЖД</w:t>
            </w:r>
          </w:p>
          <w:p w:rsidR="00352D71" w:rsidRPr="00EA0FBF" w:rsidRDefault="00352D71" w:rsidP="00DE5155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пополнение фонда детской литературы о </w:t>
            </w:r>
            <w:r w:rsidR="0002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 </w:t>
            </w: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азбуке;</w:t>
            </w:r>
          </w:p>
          <w:p w:rsidR="00352D71" w:rsidRPr="00EA0FBF" w:rsidRDefault="00352D71" w:rsidP="00DE5155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сценариев развлечений для детей по</w:t>
            </w:r>
            <w:r w:rsid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на</w:t>
            </w:r>
            <w:r w:rsidR="0002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ЖД транспорте</w:t>
            </w: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2D71" w:rsidRPr="00EA0FBF" w:rsidRDefault="00352D71" w:rsidP="00DE5155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обновление наглядного и </w:t>
            </w: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демонстрационного материала для обучения де</w:t>
            </w:r>
            <w:r w:rsid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правилам безопасного поведения на ЖД</w:t>
            </w:r>
          </w:p>
          <w:p w:rsidR="00352D71" w:rsidRPr="00AC135F" w:rsidRDefault="00BE7AB6" w:rsidP="00DE5155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  <w:proofErr w:type="gramStart"/>
            <w:r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proofErr w:type="gramEnd"/>
            <w:r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етям</w:t>
            </w:r>
            <w:r w:rsidR="00725A7B"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железной дороге»</w:t>
            </w:r>
            <w:r w:rsidR="00352D71"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2D71" w:rsidRPr="00EA0FBF" w:rsidRDefault="00725A7B" w:rsidP="00DE515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приобретение плакатов по безопасности на ЖД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</w:t>
            </w:r>
            <w:r w:rsidR="0002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итатели групп</w:t>
            </w:r>
          </w:p>
          <w:p w:rsidR="00BE7AB6" w:rsidRDefault="00BE7AB6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AB6" w:rsidRDefault="00BE7AB6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AB6" w:rsidRDefault="00BE7AB6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AB6" w:rsidRDefault="00BE7AB6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AB6" w:rsidRDefault="00BE7AB6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AB6" w:rsidRDefault="00BE7AB6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AB6" w:rsidRPr="00EA0FBF" w:rsidRDefault="00BE7AB6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A7B" w:rsidRDefault="00725A7B" w:rsidP="00DE5155">
            <w:pPr>
              <w:spacing w:before="100" w:beforeAutospacing="1" w:after="27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A7B" w:rsidRDefault="00725A7B" w:rsidP="00DE5155">
            <w:pPr>
              <w:spacing w:before="100" w:beforeAutospacing="1" w:after="27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D71" w:rsidRPr="00EA0FBF" w:rsidRDefault="00352D71" w:rsidP="00DE5155">
            <w:pPr>
              <w:spacing w:before="100" w:beforeAutospacing="1" w:after="27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</w:t>
            </w:r>
            <w:r w:rsidR="0002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детской литературы о ЖД </w:t>
            </w: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азбуке.</w:t>
            </w:r>
          </w:p>
          <w:p w:rsidR="00352D71" w:rsidRPr="00EA0FBF" w:rsidRDefault="00352D71" w:rsidP="00DE5155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развлечений.</w:t>
            </w:r>
          </w:p>
          <w:p w:rsidR="00725A7B" w:rsidRDefault="00026243" w:rsidP="00DE515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занятий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  <w:r w:rsidR="0072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ЖД транспорте</w:t>
            </w:r>
          </w:p>
          <w:p w:rsidR="00725A7B" w:rsidRDefault="00725A7B" w:rsidP="00DE515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D71" w:rsidRPr="00EA0FBF" w:rsidRDefault="00BE7AB6" w:rsidP="00BE7AB6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8D7328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AC135F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352D71"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</w:t>
            </w:r>
            <w:r w:rsidR="001C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развлекательно-познавательных мероприятий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AC135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7AB6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2D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="00A674ED"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BE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</w:t>
            </w:r>
            <w:proofErr w:type="gramStart"/>
            <w:r w:rsidR="00A6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D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A6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 по ПДД</w:t>
            </w:r>
          </w:p>
        </w:tc>
      </w:tr>
      <w:tr w:rsidR="008D7328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AC135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C1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AC135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«Организация работы по формированию у дошкольников основ безопасности собственной жизнедеятельности»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352D71" w:rsidRPr="00EA0FBF" w:rsidRDefault="00352D71" w:rsidP="00DE515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контроля, справка по итогам проверки</w:t>
            </w:r>
          </w:p>
        </w:tc>
      </w:tr>
      <w:tr w:rsidR="008D7328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AC135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AC135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тематической недели «П</w:t>
            </w:r>
            <w:r w:rsidR="00341FF2"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утешествие по железной дороги»</w:t>
            </w:r>
            <w:proofErr w:type="gramEnd"/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AC135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AC135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341FF2"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</w:t>
            </w:r>
            <w:r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AC135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тематической недели</w:t>
            </w:r>
          </w:p>
        </w:tc>
      </w:tr>
      <w:tr w:rsidR="008D7328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AC135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AC135F" w:rsidRDefault="00352D71" w:rsidP="00341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уровня знаний детьми правил «</w:t>
            </w:r>
            <w:r w:rsidR="00341FF2"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 </w:t>
            </w:r>
            <w:r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азбуки»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AC135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AC135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AC135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вопросники</w:t>
            </w:r>
          </w:p>
        </w:tc>
      </w:tr>
      <w:tr w:rsidR="008D7328" w:rsidRPr="007F669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AC135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AC135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работы по ОБЖ с детьми дошкольного возраста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AC135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AC135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AC135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контроля, отчеты</w:t>
            </w:r>
          </w:p>
        </w:tc>
      </w:tr>
      <w:tr w:rsidR="00AC135F" w:rsidRPr="007F669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35F" w:rsidRPr="00AC135F" w:rsidRDefault="00AC135F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35F" w:rsidRPr="00AC135F" w:rsidRDefault="00AC135F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педагогов» Формирование у детей навыков осознанного безопасного поведения на железной дороге»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35F" w:rsidRPr="00AC135F" w:rsidRDefault="00AC135F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35F" w:rsidRPr="00AC135F" w:rsidRDefault="00AC135F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5F" w:rsidRPr="00AC135F" w:rsidRDefault="00AC135F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352D71" w:rsidRPr="00EA0FBF" w:rsidTr="00BA52AF">
        <w:trPr>
          <w:tblCellSpacing w:w="15" w:type="dxa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8D7328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прогулки:</w:t>
            </w:r>
          </w:p>
          <w:p w:rsidR="00352D71" w:rsidRPr="00EA0FBF" w:rsidRDefault="00352D71" w:rsidP="00DE5155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группа</w:t>
            </w:r>
          </w:p>
          <w:p w:rsidR="00352D71" w:rsidRPr="00EA0FBF" w:rsidRDefault="00352D71" w:rsidP="00DE515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старшие и подготовительная к школе группа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27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352D71" w:rsidRPr="00EA0FBF" w:rsidRDefault="00352D71" w:rsidP="00DE515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проведения прогулок</w:t>
            </w:r>
          </w:p>
        </w:tc>
      </w:tr>
      <w:tr w:rsidR="008D7328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7F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 и проведение игр по безопасности на ЖД</w:t>
            </w: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игр</w:t>
            </w:r>
          </w:p>
        </w:tc>
      </w:tr>
      <w:tr w:rsidR="008D7328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7F669F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детской </w:t>
            </w:r>
            <w:r w:rsidR="008D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литературы, рассматриваниеиллюстраций, заучивания стихов о ж/транспорте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</w:t>
            </w:r>
            <w:r w:rsidR="008D7328"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r w:rsidR="008D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заучивание стихов</w:t>
            </w:r>
          </w:p>
        </w:tc>
      </w:tr>
      <w:tr w:rsidR="008D7328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8D7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  <w:r w:rsidR="008D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 детьми по безопасности ЖД</w:t>
            </w: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«Профессия -</w:t>
            </w:r>
            <w:r w:rsidR="008D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</w:t>
            </w: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(2 младшие) «Мы </w:t>
            </w:r>
            <w:r w:rsidR="00D6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пассажиры» (средняя группа) «Ознакомление с трудом железнодорожников</w:t>
            </w: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»(старшие)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бесед</w:t>
            </w:r>
          </w:p>
        </w:tc>
      </w:tr>
      <w:tr w:rsidR="008D7328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Default="00352D71" w:rsidP="00DE5155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развлечений, досугов:</w:t>
            </w:r>
          </w:p>
          <w:p w:rsidR="00202547" w:rsidRPr="00EA0FBF" w:rsidRDefault="00202547" w:rsidP="00DE5155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тематический досуг «Путешествие по ЖД»</w:t>
            </w:r>
            <w:r w:rsidR="001F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(средняя группа), развлекательно-познавательно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старших группах)</w:t>
            </w:r>
          </w:p>
          <w:p w:rsidR="00352D71" w:rsidRPr="00EA0FBF" w:rsidRDefault="00352D71" w:rsidP="00311E09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52D71" w:rsidRPr="00EA0FBF" w:rsidRDefault="00352D71" w:rsidP="00DE5155">
            <w:pPr>
              <w:spacing w:before="274" w:after="27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52D71" w:rsidRPr="00EA0FBF" w:rsidRDefault="00352D71" w:rsidP="00DE515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D6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</w:t>
            </w: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развлечений, досугов</w:t>
            </w:r>
          </w:p>
        </w:tc>
      </w:tr>
      <w:tr w:rsidR="008D7328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202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НОД по</w:t>
            </w:r>
            <w:r w:rsidR="002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r w:rsidR="0058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НОД</w:t>
            </w:r>
          </w:p>
        </w:tc>
      </w:tr>
      <w:tr w:rsidR="008D7328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583B3B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«Безопасная железная дорога»</w:t>
            </w:r>
            <w:r w:rsidR="00352D71"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</w:t>
            </w:r>
            <w:r w:rsidR="0058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и рисунков</w:t>
            </w:r>
          </w:p>
        </w:tc>
      </w:tr>
      <w:tr w:rsidR="008D7328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о безопасности движения на дороге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E4C87" w:rsidRDefault="00BA52AF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BA52AF" w:rsidRPr="00EE4C87" w:rsidRDefault="00BA52AF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E4C87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с мультфильмами по теме</w:t>
            </w:r>
          </w:p>
        </w:tc>
      </w:tr>
      <w:tr w:rsidR="001F2AB2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AB2" w:rsidRPr="00EA0FBF" w:rsidRDefault="001F2AB2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AB2" w:rsidRPr="00EA0FBF" w:rsidRDefault="001F2AB2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спектакль «В гости к Деду Морозу на поезде»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AB2" w:rsidRPr="00EA0FBF" w:rsidRDefault="001F2AB2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AB2" w:rsidRPr="00EE4C87" w:rsidRDefault="001F2AB2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AB2" w:rsidRPr="00EE4C87" w:rsidRDefault="001F2AB2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</w:tr>
      <w:tr w:rsidR="001F2AB2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AB2" w:rsidRDefault="001F2AB2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AB2" w:rsidRDefault="001F2AB2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игры: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Мы-железнодорожники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«Веселый паровозик», «Переезд», «Машинист»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AB2" w:rsidRDefault="001F2AB2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AB2" w:rsidRDefault="001F2AB2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AB2" w:rsidRDefault="001F2AB2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</w:tr>
      <w:tr w:rsidR="001F2AB2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AB2" w:rsidRDefault="002E36BA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AB2" w:rsidRDefault="002E36BA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по безопасному поведению во время поездок ж.д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ранспортом, вблизи и объектах железнодорожной инфраструктуры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AB2" w:rsidRDefault="002E36BA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2AB2" w:rsidRDefault="002E36BA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2AB2" w:rsidRDefault="002E36BA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</w:tr>
      <w:tr w:rsidR="00352D71" w:rsidRPr="00EA0FBF" w:rsidTr="00BA52AF">
        <w:trPr>
          <w:tblCellSpacing w:w="15" w:type="dxa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E4C87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8D7328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E4C87" w:rsidRDefault="00352D71" w:rsidP="00583B3B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</w:t>
            </w:r>
            <w:r w:rsidR="00583B3B"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 «Безопасное поведение детей на железной дороге»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E4C87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E4C87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E4C87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8D7328" w:rsidRPr="00EA0FBF" w:rsidTr="00BA52AF">
        <w:trPr>
          <w:trHeight w:val="2745"/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E4C87" w:rsidRDefault="00352D71" w:rsidP="00DE5155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папок-передвижек</w:t>
            </w:r>
          </w:p>
          <w:p w:rsidR="00352D71" w:rsidRPr="00EE4C87" w:rsidRDefault="00583B3B" w:rsidP="00DE5155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«Будьте внимательны при переходи ЖД пути»</w:t>
            </w:r>
            <w:r w:rsidR="00352D71"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52D71" w:rsidRPr="00EE4C87" w:rsidRDefault="00352D71" w:rsidP="00DE5155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«Выполняем правила </w:t>
            </w:r>
            <w:r w:rsidR="00583B3B"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r w:rsidR="00C85B46"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ЖД</w:t>
            </w:r>
            <w:r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52D71" w:rsidRPr="00EE4C87" w:rsidRDefault="00C85B46" w:rsidP="00DE5155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занять ребёнка в поезде</w:t>
            </w:r>
            <w:r w:rsidR="00352D71"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E4C87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E4C87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E4C87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</w:t>
            </w:r>
          </w:p>
        </w:tc>
      </w:tr>
      <w:tr w:rsidR="00C85B46" w:rsidRPr="00C85B46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E4C87" w:rsidRDefault="00BA52AF" w:rsidP="00BA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досуги ко дню железнодорожника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E4C87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E4C87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r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специалисты, воспитатели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E4C87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Сценарии праздников</w:t>
            </w:r>
          </w:p>
        </w:tc>
      </w:tr>
      <w:tr w:rsidR="002E36BA" w:rsidRPr="00C85B46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6BA" w:rsidRPr="00EA0FBF" w:rsidRDefault="002E36BA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6BA" w:rsidRPr="00EE4C87" w:rsidRDefault="002E36BA" w:rsidP="002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по безопасному поведению во время поездок ж.д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ранспортом, вблизи и объектах железнодорожной инфраструктуры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6BA" w:rsidRPr="00EE4C87" w:rsidRDefault="002E36BA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6BA" w:rsidRPr="00EE4C87" w:rsidRDefault="002E36BA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6BA" w:rsidRPr="00EE4C87" w:rsidRDefault="002E36BA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</w:tr>
      <w:tr w:rsidR="002E36BA" w:rsidRPr="00C85B46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6BA" w:rsidRDefault="002E36BA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6BA" w:rsidRDefault="002E36BA" w:rsidP="002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фотовыставки «Мы путешествуем с семьей»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6BA" w:rsidRDefault="002E36BA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6BA" w:rsidRDefault="002E36BA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6BA" w:rsidRDefault="002E36BA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352D71" w:rsidRPr="00EA0FBF" w:rsidTr="00BA52AF">
        <w:trPr>
          <w:tblCellSpacing w:w="15" w:type="dxa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Межведомственные связи</w:t>
            </w:r>
          </w:p>
        </w:tc>
      </w:tr>
      <w:tr w:rsidR="008D7328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BA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с сотрудниками </w:t>
            </w:r>
            <w:r w:rsidR="00B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ДЕПО, ПЧ, работниками стации.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согласо-ванию</w:t>
            </w:r>
            <w:proofErr w:type="spellEnd"/>
            <w:proofErr w:type="gram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D71" w:rsidRPr="00EA0FBF" w:rsidRDefault="00352D71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встречи</w:t>
            </w:r>
          </w:p>
        </w:tc>
      </w:tr>
      <w:tr w:rsidR="002E36BA" w:rsidRPr="00EA0FBF" w:rsidTr="002E36BA">
        <w:trPr>
          <w:tblCellSpacing w:w="15" w:type="dxa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6BA" w:rsidRPr="002E36BA" w:rsidRDefault="002E36BA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правоохранительными органами, территориальными органами управления образованием, муниципальными образовательными учреждениями, предприятиями железнодорожного транспорта</w:t>
            </w:r>
          </w:p>
        </w:tc>
      </w:tr>
      <w:tr w:rsidR="002E36BA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6BA" w:rsidRPr="00EA0FBF" w:rsidRDefault="002E36BA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6BA" w:rsidRPr="00EA0FBF" w:rsidRDefault="002E36BA" w:rsidP="00BA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проведения совместно с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Спектакля «Мы путешественники»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6BA" w:rsidRPr="00EA0FBF" w:rsidRDefault="002E36BA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6BA" w:rsidRPr="00EA0FBF" w:rsidRDefault="002E36BA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6BA" w:rsidRPr="00EA0FBF" w:rsidRDefault="002E36BA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2E36BA" w:rsidRPr="00EA0FBF" w:rsidTr="00BA52AF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6BA" w:rsidRPr="00EA0FBF" w:rsidRDefault="002E36BA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6BA" w:rsidRPr="00EA0FBF" w:rsidRDefault="002E36BA" w:rsidP="00BA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инспекторами  ПДН с воспитанниками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6BA" w:rsidRPr="00EA0FBF" w:rsidRDefault="00D3376E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ПДН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36BA" w:rsidRPr="00EA0FBF" w:rsidRDefault="00D3376E" w:rsidP="00DE5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36BA" w:rsidRPr="00EA0FBF" w:rsidRDefault="00D3376E" w:rsidP="00DE5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</w:tbl>
    <w:p w:rsidR="00352D71" w:rsidRPr="00EA0FBF" w:rsidRDefault="00352D71" w:rsidP="00352D71">
      <w:pPr>
        <w:rPr>
          <w:rFonts w:ascii="Times New Roman" w:hAnsi="Times New Roman" w:cs="Times New Roman"/>
          <w:sz w:val="24"/>
          <w:szCs w:val="24"/>
        </w:rPr>
      </w:pPr>
    </w:p>
    <w:p w:rsidR="00352D71" w:rsidRDefault="00352D71" w:rsidP="00352D71">
      <w:pPr>
        <w:rPr>
          <w:rFonts w:ascii="Times New Roman" w:hAnsi="Times New Roman" w:cs="Times New Roman"/>
          <w:sz w:val="28"/>
          <w:szCs w:val="28"/>
        </w:rPr>
      </w:pPr>
    </w:p>
    <w:p w:rsidR="00C6377B" w:rsidRDefault="00C6377B" w:rsidP="00352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-470535</wp:posOffset>
            </wp:positionV>
            <wp:extent cx="2789555" cy="1737995"/>
            <wp:effectExtent l="19050" t="0" r="0" b="0"/>
            <wp:wrapNone/>
            <wp:docPr id="1" name="Рисунок 1" descr="C:\Users\ДОУ\Desktop\заведующий\печа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\Desktop\заведующий\печать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D71" w:rsidRPr="00C6377B" w:rsidRDefault="00C6377B" w:rsidP="00352D71">
      <w:pPr>
        <w:rPr>
          <w:rFonts w:ascii="Times New Roman" w:hAnsi="Times New Roman" w:cs="Times New Roman"/>
          <w:sz w:val="28"/>
          <w:szCs w:val="28"/>
        </w:rPr>
      </w:pPr>
      <w:r w:rsidRPr="00C6377B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37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C6377B">
        <w:rPr>
          <w:rFonts w:ascii="Times New Roman" w:hAnsi="Times New Roman" w:cs="Times New Roman"/>
          <w:sz w:val="28"/>
          <w:szCs w:val="28"/>
        </w:rPr>
        <w:t>Т.Г.Зубченко</w:t>
      </w:r>
      <w:proofErr w:type="spellEnd"/>
    </w:p>
    <w:sectPr w:rsidR="00352D71" w:rsidRPr="00C6377B" w:rsidSect="0011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5DD0"/>
    <w:multiLevelType w:val="multilevel"/>
    <w:tmpl w:val="6BE8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FB2800"/>
    <w:rsid w:val="00026243"/>
    <w:rsid w:val="0011063B"/>
    <w:rsid w:val="001C1C23"/>
    <w:rsid w:val="001F2AB2"/>
    <w:rsid w:val="00202547"/>
    <w:rsid w:val="002D38AF"/>
    <w:rsid w:val="002E36BA"/>
    <w:rsid w:val="00311E09"/>
    <w:rsid w:val="00341FF2"/>
    <w:rsid w:val="00352D71"/>
    <w:rsid w:val="00374CB4"/>
    <w:rsid w:val="003836BE"/>
    <w:rsid w:val="00583B3B"/>
    <w:rsid w:val="00725A7B"/>
    <w:rsid w:val="00754776"/>
    <w:rsid w:val="00781A82"/>
    <w:rsid w:val="007F669F"/>
    <w:rsid w:val="008C6A4A"/>
    <w:rsid w:val="008D7328"/>
    <w:rsid w:val="00902543"/>
    <w:rsid w:val="009117B2"/>
    <w:rsid w:val="00916DCD"/>
    <w:rsid w:val="009C4753"/>
    <w:rsid w:val="00A674ED"/>
    <w:rsid w:val="00A74FF7"/>
    <w:rsid w:val="00A92F86"/>
    <w:rsid w:val="00AC135F"/>
    <w:rsid w:val="00B033F6"/>
    <w:rsid w:val="00BA52AF"/>
    <w:rsid w:val="00BE7AB6"/>
    <w:rsid w:val="00BF5BDB"/>
    <w:rsid w:val="00C6377B"/>
    <w:rsid w:val="00C85B46"/>
    <w:rsid w:val="00D3376E"/>
    <w:rsid w:val="00D66AE8"/>
    <w:rsid w:val="00DB48B2"/>
    <w:rsid w:val="00E40F88"/>
    <w:rsid w:val="00E87313"/>
    <w:rsid w:val="00EA0FBF"/>
    <w:rsid w:val="00EE4C87"/>
    <w:rsid w:val="00EE67D6"/>
    <w:rsid w:val="00F369CB"/>
    <w:rsid w:val="00FB2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ДОУ</cp:lastModifiedBy>
  <cp:revision>4</cp:revision>
  <dcterms:created xsi:type="dcterms:W3CDTF">2015-12-18T06:10:00Z</dcterms:created>
  <dcterms:modified xsi:type="dcterms:W3CDTF">2015-12-21T23:58:00Z</dcterms:modified>
</cp:coreProperties>
</file>